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28A3D" w14:textId="59231A52" w:rsidR="00570062" w:rsidRDefault="00821F4C" w:rsidP="00085B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 w14:anchorId="0200CCDC">
          <v:rect id="_x0000_s1041" style="position:absolute;margin-left:467pt;margin-top:4.6pt;width:103.8pt;height:32.65pt;z-index:251672576"/>
        </w:pict>
      </w:r>
    </w:p>
    <w:p w14:paraId="706ACAB4" w14:textId="21F4A40B" w:rsidR="00570062" w:rsidRDefault="00711856" w:rsidP="00085B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7601">
        <w:rPr>
          <w:b/>
          <w:noProof/>
        </w:rPr>
        <w:drawing>
          <wp:anchor distT="0" distB="0" distL="114300" distR="114300" simplePos="0" relativeHeight="251658752" behindDoc="0" locked="0" layoutInCell="1" allowOverlap="1" wp14:anchorId="66559BB0" wp14:editId="22D26675">
            <wp:simplePos x="0" y="0"/>
            <wp:positionH relativeFrom="column">
              <wp:posOffset>138430</wp:posOffset>
            </wp:positionH>
            <wp:positionV relativeFrom="paragraph">
              <wp:posOffset>72718</wp:posOffset>
            </wp:positionV>
            <wp:extent cx="1026160" cy="921385"/>
            <wp:effectExtent l="38100" t="38100" r="21590" b="31115"/>
            <wp:wrapThrough wrapText="bothSides">
              <wp:wrapPolygon edited="0">
                <wp:start x="-718" y="-11"/>
                <wp:lineTo x="-607" y="14308"/>
                <wp:lineTo x="-152" y="21435"/>
                <wp:lineTo x="16332" y="21473"/>
                <wp:lineTo x="16761" y="21886"/>
                <wp:lineTo x="21960" y="21475"/>
                <wp:lineTo x="22332" y="20998"/>
                <wp:lineTo x="21338" y="-862"/>
                <wp:lineTo x="18482" y="-1531"/>
                <wp:lineTo x="2482" y="-264"/>
                <wp:lineTo x="-718" y="-1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4044">
                      <a:off x="0" y="0"/>
                      <a:ext cx="102616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607B06" w14:textId="77777777" w:rsidR="00711856" w:rsidRDefault="00711856" w:rsidP="00085B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6B9FDFE3" w14:textId="37A70465" w:rsidR="00333A18" w:rsidRPr="002F7601" w:rsidRDefault="00085B8A" w:rsidP="00085B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7601">
        <w:rPr>
          <w:rFonts w:ascii="Times New Roman" w:hAnsi="Times New Roman" w:cs="Times New Roman"/>
          <w:b/>
          <w:sz w:val="28"/>
          <w:szCs w:val="28"/>
        </w:rPr>
        <w:t>NAZARETH CONVENT HIGH SCHOOL AND JUNIOR COLLEGE</w:t>
      </w:r>
    </w:p>
    <w:p w14:paraId="6F5D044B" w14:textId="79E82011" w:rsidR="008D0FFB" w:rsidRPr="002F7601" w:rsidRDefault="008D0FFB" w:rsidP="00085B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7601">
        <w:rPr>
          <w:rFonts w:ascii="Times New Roman" w:hAnsi="Times New Roman" w:cs="Times New Roman"/>
          <w:b/>
          <w:sz w:val="28"/>
          <w:szCs w:val="28"/>
        </w:rPr>
        <w:tab/>
      </w:r>
      <w:r w:rsidRPr="002F7601">
        <w:rPr>
          <w:rFonts w:ascii="Times New Roman" w:hAnsi="Times New Roman" w:cs="Times New Roman"/>
          <w:b/>
          <w:sz w:val="28"/>
          <w:szCs w:val="28"/>
        </w:rPr>
        <w:tab/>
        <w:t xml:space="preserve">       Post Box No :63, St. Mary’s Hill,</w:t>
      </w:r>
    </w:p>
    <w:p w14:paraId="5E7AA2C3" w14:textId="05AE838A" w:rsidR="008D0FFB" w:rsidRPr="002F7601" w:rsidRDefault="008D0FFB" w:rsidP="00085B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7601">
        <w:rPr>
          <w:rFonts w:ascii="Times New Roman" w:hAnsi="Times New Roman" w:cs="Times New Roman"/>
          <w:b/>
          <w:sz w:val="28"/>
          <w:szCs w:val="28"/>
        </w:rPr>
        <w:tab/>
      </w:r>
      <w:r w:rsidRPr="002F7601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2F7601">
        <w:rPr>
          <w:rFonts w:ascii="Times New Roman" w:hAnsi="Times New Roman" w:cs="Times New Roman"/>
          <w:b/>
          <w:sz w:val="28"/>
          <w:szCs w:val="28"/>
        </w:rPr>
        <w:t>Ootacamund</w:t>
      </w:r>
      <w:proofErr w:type="spellEnd"/>
      <w:r w:rsidRPr="002F7601">
        <w:rPr>
          <w:rFonts w:ascii="Times New Roman" w:hAnsi="Times New Roman" w:cs="Times New Roman"/>
          <w:b/>
          <w:sz w:val="28"/>
          <w:szCs w:val="28"/>
        </w:rPr>
        <w:t xml:space="preserve">, The </w:t>
      </w:r>
      <w:proofErr w:type="spellStart"/>
      <w:r w:rsidRPr="002F7601">
        <w:rPr>
          <w:rFonts w:ascii="Times New Roman" w:hAnsi="Times New Roman" w:cs="Times New Roman"/>
          <w:b/>
          <w:sz w:val="28"/>
          <w:szCs w:val="28"/>
        </w:rPr>
        <w:t>Nilgiris</w:t>
      </w:r>
      <w:proofErr w:type="spellEnd"/>
      <w:r w:rsidRPr="002F7601">
        <w:rPr>
          <w:rFonts w:ascii="Times New Roman" w:hAnsi="Times New Roman" w:cs="Times New Roman"/>
          <w:b/>
          <w:sz w:val="28"/>
          <w:szCs w:val="28"/>
        </w:rPr>
        <w:t xml:space="preserve"> - 643001</w:t>
      </w:r>
    </w:p>
    <w:p w14:paraId="3FEBDE77" w14:textId="7EA499CF" w:rsidR="00085B8A" w:rsidRDefault="00085B8A" w:rsidP="00085B8A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2F7601">
        <w:rPr>
          <w:rFonts w:ascii="Times New Roman" w:hAnsi="Times New Roman" w:cs="Times New Roman"/>
          <w:b/>
          <w:sz w:val="28"/>
          <w:szCs w:val="28"/>
        </w:rPr>
        <w:tab/>
      </w:r>
      <w:r w:rsidRPr="002F7601">
        <w:rPr>
          <w:rFonts w:ascii="Times New Roman" w:hAnsi="Times New Roman" w:cs="Times New Roman"/>
          <w:b/>
          <w:sz w:val="28"/>
          <w:szCs w:val="28"/>
        </w:rPr>
        <w:tab/>
        <w:t>(Affiliate</w:t>
      </w:r>
      <w:r w:rsidR="00C63205" w:rsidRPr="002F7601">
        <w:rPr>
          <w:rFonts w:ascii="Times New Roman" w:hAnsi="Times New Roman" w:cs="Times New Roman"/>
          <w:b/>
          <w:sz w:val="28"/>
          <w:szCs w:val="28"/>
        </w:rPr>
        <w:t>d</w:t>
      </w:r>
      <w:r w:rsidRPr="002F7601">
        <w:rPr>
          <w:rFonts w:ascii="Times New Roman" w:hAnsi="Times New Roman" w:cs="Times New Roman"/>
          <w:b/>
          <w:sz w:val="28"/>
          <w:szCs w:val="28"/>
        </w:rPr>
        <w:t xml:space="preserve"> to</w:t>
      </w:r>
      <w:r w:rsidRPr="002F7601">
        <w:rPr>
          <w:rFonts w:ascii="Times New Roman" w:hAnsi="Times New Roman" w:cs="Times New Roman"/>
          <w:b/>
          <w:caps/>
          <w:sz w:val="28"/>
          <w:szCs w:val="28"/>
        </w:rPr>
        <w:t xml:space="preserve"> Icse</w:t>
      </w:r>
      <w:r w:rsidRPr="002F7601">
        <w:rPr>
          <w:rFonts w:ascii="Times New Roman" w:hAnsi="Times New Roman" w:cs="Times New Roman"/>
          <w:b/>
          <w:sz w:val="28"/>
          <w:szCs w:val="28"/>
        </w:rPr>
        <w:t xml:space="preserve"> Council, New </w:t>
      </w:r>
      <w:proofErr w:type="gramStart"/>
      <w:r w:rsidRPr="002F7601">
        <w:rPr>
          <w:rFonts w:ascii="Times New Roman" w:hAnsi="Times New Roman" w:cs="Times New Roman"/>
          <w:b/>
          <w:sz w:val="28"/>
          <w:szCs w:val="28"/>
        </w:rPr>
        <w:t>Delhi)</w:t>
      </w:r>
      <w:r w:rsidR="00711856">
        <w:rPr>
          <w:rFonts w:ascii="Times New Roman" w:hAnsi="Times New Roman" w:cs="Times New Roman"/>
          <w:b/>
          <w:sz w:val="28"/>
          <w:szCs w:val="28"/>
        </w:rPr>
        <w:t xml:space="preserve">  -</w:t>
      </w:r>
      <w:proofErr w:type="gramEnd"/>
      <w:r w:rsidR="00CD3274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CD3274">
        <w:rPr>
          <w:rFonts w:ascii="Times New Roman" w:hAnsi="Times New Roman" w:cs="Times New Roman"/>
          <w:b/>
          <w:sz w:val="28"/>
          <w:szCs w:val="28"/>
        </w:rPr>
        <w:t>Reg.No</w:t>
      </w:r>
      <w:proofErr w:type="spellEnd"/>
      <w:r w:rsidR="00CD3274">
        <w:rPr>
          <w:rFonts w:ascii="Times New Roman" w:hAnsi="Times New Roman" w:cs="Times New Roman"/>
          <w:b/>
          <w:sz w:val="28"/>
          <w:szCs w:val="28"/>
        </w:rPr>
        <w:t xml:space="preserve"> : TN015)</w:t>
      </w:r>
    </w:p>
    <w:p w14:paraId="56C24E2D" w14:textId="6314A105" w:rsidR="00085B8A" w:rsidRPr="00BE6A6C" w:rsidRDefault="00711856" w:rsidP="00711856">
      <w:pPr>
        <w:pStyle w:val="NormalWeb"/>
        <w:jc w:val="center"/>
        <w:rPr>
          <w:sz w:val="28"/>
          <w:szCs w:val="28"/>
        </w:rPr>
      </w:pPr>
      <w:r w:rsidRPr="00711856">
        <w:t xml:space="preserve">PLEASE MAKE SURE TO </w:t>
      </w:r>
      <w:r w:rsidRPr="00711856">
        <w:rPr>
          <w:b/>
          <w:bCs/>
        </w:rPr>
        <w:t>ENTER ALL DETAILS ACCURATELY</w:t>
      </w:r>
      <w:r w:rsidRPr="00711856">
        <w:t xml:space="preserve">, AS THESE WILL BE DIRECTLY USED FOR THE </w:t>
      </w:r>
      <w:r w:rsidRPr="00711856">
        <w:rPr>
          <w:b/>
          <w:bCs/>
        </w:rPr>
        <w:t>STUDENT'S ID CARD INFORMATION</w:t>
      </w:r>
      <w:r w:rsidRPr="00711856">
        <w:t xml:space="preserve">. ONCE SUBMITTED, </w:t>
      </w:r>
      <w:r w:rsidRPr="00711856">
        <w:rPr>
          <w:b/>
          <w:bCs/>
        </w:rPr>
        <w:t>NO CORRECTIONS</w:t>
      </w:r>
      <w:r w:rsidRPr="00711856">
        <w:t xml:space="preserve"> OR MODIFICATIONS WILL BE ALLOWED.</w:t>
      </w:r>
    </w:p>
    <w:p w14:paraId="773DF11B" w14:textId="77777777" w:rsidR="00085B8A" w:rsidRPr="00BE6A6C" w:rsidRDefault="00085B8A" w:rsidP="00085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Name</w:t>
      </w:r>
      <w:proofErr w:type="gramStart"/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BE6A6C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D14B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E579411" w14:textId="77777777" w:rsidR="00684E33" w:rsidRPr="00BE6A6C" w:rsidRDefault="00821F4C" w:rsidP="00684E33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3BFB6E9">
          <v:rect id="_x0000_s1038" style="position:absolute;left:0;text-align:left;margin-left:299.3pt;margin-top:10.45pt;width:54.35pt;height:24.6pt;z-index:251669504"/>
        </w:pict>
      </w:r>
    </w:p>
    <w:p w14:paraId="20D82260" w14:textId="77777777" w:rsidR="00684E33" w:rsidRPr="00BE6A6C" w:rsidRDefault="00684E33" w:rsidP="00085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Class in which pupil now seeks admission</w:t>
      </w:r>
      <w:r w:rsidR="00573CBD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BE6A6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AB7A52" w14:textId="77777777" w:rsidR="00CA529D" w:rsidRPr="00BE6A6C" w:rsidRDefault="00CA529D" w:rsidP="00CA529D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3804D2B" w14:textId="77777777" w:rsidR="00CA529D" w:rsidRPr="00BE6A6C" w:rsidRDefault="00CA529D" w:rsidP="00085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 xml:space="preserve">Father’s </w:t>
      </w:r>
      <w:proofErr w:type="gramStart"/>
      <w:r w:rsidRPr="00BE6A6C">
        <w:rPr>
          <w:rFonts w:ascii="Times New Roman" w:hAnsi="Times New Roman" w:cs="Times New Roman"/>
          <w:sz w:val="28"/>
          <w:szCs w:val="28"/>
        </w:rPr>
        <w:t>Name :</w:t>
      </w:r>
      <w:proofErr w:type="gramEnd"/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D14B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</w:rPr>
        <w:br/>
      </w:r>
    </w:p>
    <w:p w14:paraId="5C1D38FF" w14:textId="77777777" w:rsidR="00CA529D" w:rsidRPr="00BE6A6C" w:rsidRDefault="00CA529D" w:rsidP="00085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 xml:space="preserve">Mother’s </w:t>
      </w:r>
      <w:proofErr w:type="gramStart"/>
      <w:r w:rsidRPr="00BE6A6C">
        <w:rPr>
          <w:rFonts w:ascii="Times New Roman" w:hAnsi="Times New Roman" w:cs="Times New Roman"/>
          <w:sz w:val="28"/>
          <w:szCs w:val="28"/>
        </w:rPr>
        <w:t>Name :</w:t>
      </w:r>
      <w:proofErr w:type="gramEnd"/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D14B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8206853" w14:textId="77777777" w:rsidR="00085B8A" w:rsidRPr="00BE6A6C" w:rsidRDefault="00085B8A" w:rsidP="00085B8A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3E4F2240" w14:textId="77777777" w:rsidR="00085B8A" w:rsidRPr="00BE6A6C" w:rsidRDefault="00085B8A" w:rsidP="00085B8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Date of birth</w:t>
      </w:r>
      <w:proofErr w:type="gramStart"/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BE6A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2B64A9" w:rsidRPr="00BE6A6C">
        <w:rPr>
          <w:rFonts w:ascii="Times New Roman" w:hAnsi="Times New Roman" w:cs="Times New Roman"/>
          <w:sz w:val="28"/>
          <w:szCs w:val="28"/>
        </w:rPr>
        <w:t>6</w:t>
      </w:r>
      <w:r w:rsidRPr="00BE6A6C">
        <w:rPr>
          <w:rFonts w:ascii="Times New Roman" w:hAnsi="Times New Roman" w:cs="Times New Roman"/>
          <w:sz w:val="28"/>
          <w:szCs w:val="28"/>
        </w:rPr>
        <w:t>. Blood Group</w:t>
      </w:r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BE6A6C">
        <w:rPr>
          <w:rFonts w:ascii="Times New Roman" w:hAnsi="Times New Roman" w:cs="Times New Roman"/>
          <w:sz w:val="28"/>
          <w:szCs w:val="28"/>
        </w:rPr>
        <w:t xml:space="preserve"> : </w:t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2B64A9" w:rsidRPr="00BE6A6C">
        <w:rPr>
          <w:rFonts w:ascii="Times New Roman" w:hAnsi="Times New Roman" w:cs="Times New Roman"/>
          <w:sz w:val="28"/>
          <w:szCs w:val="28"/>
        </w:rPr>
        <w:t>7</w:t>
      </w:r>
      <w:r w:rsidRPr="00BE6A6C">
        <w:rPr>
          <w:rFonts w:ascii="Times New Roman" w:hAnsi="Times New Roman" w:cs="Times New Roman"/>
          <w:sz w:val="28"/>
          <w:szCs w:val="28"/>
        </w:rPr>
        <w:t>. Mother Tongue</w:t>
      </w:r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BE6A6C">
        <w:rPr>
          <w:rFonts w:ascii="Times New Roman" w:hAnsi="Times New Roman" w:cs="Times New Roman"/>
          <w:sz w:val="28"/>
          <w:szCs w:val="28"/>
        </w:rPr>
        <w:t xml:space="preserve"> :</w:t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CE1D2E1" w14:textId="77777777" w:rsidR="00085B8A" w:rsidRPr="00BE6A6C" w:rsidRDefault="00085B8A" w:rsidP="00085B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63F593" w14:textId="77777777" w:rsidR="00085B8A" w:rsidRPr="00BE6A6C" w:rsidRDefault="002B64A9" w:rsidP="00F93561">
      <w:pPr>
        <w:pStyle w:val="NoSpacing"/>
        <w:ind w:left="5160" w:hanging="4800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8</w:t>
      </w:r>
      <w:r w:rsidR="00085B8A" w:rsidRPr="00BE6A6C">
        <w:rPr>
          <w:rFonts w:ascii="Times New Roman" w:hAnsi="Times New Roman" w:cs="Times New Roman"/>
          <w:sz w:val="28"/>
          <w:szCs w:val="28"/>
        </w:rPr>
        <w:t xml:space="preserve">. </w:t>
      </w:r>
      <w:r w:rsidR="00EC6397" w:rsidRPr="00BE6A6C">
        <w:rPr>
          <w:rFonts w:ascii="Times New Roman" w:hAnsi="Times New Roman" w:cs="Times New Roman"/>
          <w:sz w:val="28"/>
          <w:szCs w:val="28"/>
        </w:rPr>
        <w:t>Religion</w:t>
      </w:r>
      <w:proofErr w:type="gramStart"/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="00EC6397" w:rsidRPr="00BE6A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93561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</w:rPr>
        <w:t>9</w:t>
      </w:r>
      <w:r w:rsidR="00EC6397" w:rsidRPr="00BE6A6C">
        <w:rPr>
          <w:rFonts w:ascii="Times New Roman" w:hAnsi="Times New Roman" w:cs="Times New Roman"/>
          <w:sz w:val="28"/>
          <w:szCs w:val="28"/>
        </w:rPr>
        <w:t>. Caste</w:t>
      </w:r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="00EC6397" w:rsidRPr="00BE6A6C">
        <w:rPr>
          <w:rFonts w:ascii="Times New Roman" w:hAnsi="Times New Roman" w:cs="Times New Roman"/>
          <w:sz w:val="28"/>
          <w:szCs w:val="28"/>
        </w:rPr>
        <w:t xml:space="preserve"> :</w:t>
      </w:r>
      <w:r w:rsidR="00F93561" w:rsidRPr="00BE6A6C">
        <w:rPr>
          <w:rFonts w:ascii="Times New Roman" w:hAnsi="Times New Roman" w:cs="Times New Roman"/>
          <w:sz w:val="20"/>
          <w:szCs w:val="28"/>
        </w:rPr>
        <w:t>O</w:t>
      </w:r>
      <w:r w:rsidR="00F93561" w:rsidRPr="00BE6A6C">
        <w:rPr>
          <w:rFonts w:ascii="Times New Roman" w:hAnsi="Times New Roman" w:cs="Times New Roman"/>
          <w:sz w:val="28"/>
          <w:szCs w:val="28"/>
        </w:rPr>
        <w:t xml:space="preserve"> BC </w:t>
      </w:r>
      <w:r w:rsidR="00F93561" w:rsidRPr="00BE6A6C">
        <w:rPr>
          <w:rFonts w:ascii="Times New Roman" w:hAnsi="Times New Roman" w:cs="Times New Roman"/>
          <w:sz w:val="20"/>
          <w:szCs w:val="28"/>
        </w:rPr>
        <w:t>O</w:t>
      </w:r>
      <w:r w:rsidR="00F93561" w:rsidRPr="00BE6A6C">
        <w:rPr>
          <w:rFonts w:ascii="Times New Roman" w:hAnsi="Times New Roman" w:cs="Times New Roman"/>
          <w:sz w:val="28"/>
          <w:szCs w:val="28"/>
        </w:rPr>
        <w:t xml:space="preserve"> OC </w:t>
      </w:r>
      <w:r w:rsidR="00F93561" w:rsidRPr="00BE6A6C">
        <w:rPr>
          <w:rFonts w:ascii="Times New Roman" w:hAnsi="Times New Roman" w:cs="Times New Roman"/>
          <w:sz w:val="20"/>
          <w:szCs w:val="28"/>
        </w:rPr>
        <w:t>O</w:t>
      </w:r>
      <w:r w:rsidR="00F93561" w:rsidRPr="00BE6A6C">
        <w:rPr>
          <w:rFonts w:ascii="Times New Roman" w:hAnsi="Times New Roman" w:cs="Times New Roman"/>
          <w:sz w:val="28"/>
          <w:szCs w:val="28"/>
        </w:rPr>
        <w:t xml:space="preserve"> SC </w:t>
      </w:r>
      <w:r w:rsidR="00F93561" w:rsidRPr="00BE6A6C">
        <w:rPr>
          <w:rFonts w:ascii="Times New Roman" w:hAnsi="Times New Roman" w:cs="Times New Roman"/>
          <w:sz w:val="20"/>
          <w:szCs w:val="28"/>
        </w:rPr>
        <w:t>O</w:t>
      </w:r>
      <w:r w:rsidR="00F93561" w:rsidRPr="00BE6A6C">
        <w:rPr>
          <w:rFonts w:ascii="Times New Roman" w:hAnsi="Times New Roman" w:cs="Times New Roman"/>
          <w:sz w:val="28"/>
          <w:szCs w:val="28"/>
        </w:rPr>
        <w:t xml:space="preserve"> ST </w:t>
      </w:r>
      <w:r w:rsidR="00F93561" w:rsidRPr="00BE6A6C">
        <w:rPr>
          <w:rFonts w:ascii="Times New Roman" w:hAnsi="Times New Roman" w:cs="Times New Roman"/>
          <w:sz w:val="20"/>
          <w:szCs w:val="28"/>
        </w:rPr>
        <w:t>O</w:t>
      </w:r>
      <w:r w:rsidR="00F93561" w:rsidRPr="00BE6A6C">
        <w:rPr>
          <w:rFonts w:ascii="Times New Roman" w:hAnsi="Times New Roman" w:cs="Times New Roman"/>
          <w:sz w:val="28"/>
          <w:szCs w:val="28"/>
        </w:rPr>
        <w:t xml:space="preserve"> MBC </w:t>
      </w:r>
      <w:r w:rsidR="00F93561" w:rsidRPr="00BE6A6C">
        <w:rPr>
          <w:rFonts w:ascii="Times New Roman" w:hAnsi="Times New Roman" w:cs="Times New Roman"/>
          <w:sz w:val="20"/>
          <w:szCs w:val="28"/>
        </w:rPr>
        <w:t>O</w:t>
      </w:r>
      <w:r w:rsidR="00F93561" w:rsidRPr="00BE6A6C">
        <w:rPr>
          <w:rFonts w:ascii="Times New Roman" w:hAnsi="Times New Roman" w:cs="Times New Roman"/>
          <w:sz w:val="28"/>
          <w:szCs w:val="28"/>
        </w:rPr>
        <w:t xml:space="preserve"> OBC </w:t>
      </w:r>
      <w:r w:rsidR="00F93561" w:rsidRPr="00BE6A6C">
        <w:rPr>
          <w:rFonts w:ascii="Times New Roman" w:hAnsi="Times New Roman" w:cs="Times New Roman"/>
          <w:sz w:val="20"/>
          <w:szCs w:val="28"/>
        </w:rPr>
        <w:t>O</w:t>
      </w:r>
      <w:r w:rsidR="00EC6397" w:rsidRPr="00BE6A6C">
        <w:rPr>
          <w:rFonts w:ascii="Times New Roman" w:hAnsi="Times New Roman" w:cs="Times New Roman"/>
          <w:sz w:val="28"/>
          <w:szCs w:val="28"/>
        </w:rPr>
        <w:t>FC</w:t>
      </w:r>
      <w:r w:rsidR="00EC6397" w:rsidRPr="00BE6A6C">
        <w:rPr>
          <w:rFonts w:ascii="Times New Roman" w:hAnsi="Times New Roman" w:cs="Times New Roman"/>
          <w:sz w:val="28"/>
          <w:szCs w:val="28"/>
        </w:rPr>
        <w:br/>
        <w:t>(For Statistical Purpose)</w:t>
      </w:r>
      <w:r w:rsidR="00EC6397" w:rsidRPr="00BE6A6C">
        <w:rPr>
          <w:rFonts w:ascii="Times New Roman" w:hAnsi="Times New Roman" w:cs="Times New Roman"/>
          <w:sz w:val="28"/>
          <w:szCs w:val="28"/>
        </w:rPr>
        <w:br/>
      </w:r>
    </w:p>
    <w:p w14:paraId="5BD101B6" w14:textId="77777777" w:rsidR="000B0C96" w:rsidRPr="00BE6A6C" w:rsidRDefault="002B64A9" w:rsidP="00F93561">
      <w:pPr>
        <w:pStyle w:val="NoSpacing"/>
        <w:ind w:left="5160" w:hanging="4800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10</w:t>
      </w:r>
      <w:r w:rsidR="00F93561" w:rsidRPr="00BE6A6C">
        <w:rPr>
          <w:rFonts w:ascii="Times New Roman" w:hAnsi="Times New Roman" w:cs="Times New Roman"/>
          <w:sz w:val="28"/>
          <w:szCs w:val="28"/>
        </w:rPr>
        <w:t>.Nationality</w:t>
      </w:r>
      <w:proofErr w:type="gramStart"/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="00F93561" w:rsidRPr="00BE6A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93561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</w:rPr>
        <w:t>1</w:t>
      </w:r>
      <w:r w:rsidRPr="00BE6A6C">
        <w:rPr>
          <w:rFonts w:ascii="Times New Roman" w:hAnsi="Times New Roman" w:cs="Times New Roman"/>
          <w:sz w:val="28"/>
          <w:szCs w:val="28"/>
        </w:rPr>
        <w:t>1</w:t>
      </w:r>
      <w:r w:rsidR="000B0C96" w:rsidRPr="00BE6A6C">
        <w:rPr>
          <w:rFonts w:ascii="Times New Roman" w:hAnsi="Times New Roman" w:cs="Times New Roman"/>
          <w:sz w:val="28"/>
          <w:szCs w:val="28"/>
        </w:rPr>
        <w:t>. State</w:t>
      </w:r>
      <w:r w:rsidR="006D1F21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="000B0C96" w:rsidRPr="00BE6A6C">
        <w:rPr>
          <w:rFonts w:ascii="Times New Roman" w:hAnsi="Times New Roman" w:cs="Times New Roman"/>
          <w:sz w:val="28"/>
          <w:szCs w:val="28"/>
        </w:rPr>
        <w:t xml:space="preserve"> :</w:t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6D1F21" w:rsidRPr="00BE6A6C">
        <w:rPr>
          <w:rFonts w:ascii="Times New Roman" w:hAnsi="Times New Roman" w:cs="Times New Roman"/>
          <w:sz w:val="28"/>
          <w:szCs w:val="28"/>
          <w:u w:val="single"/>
        </w:rPr>
        <w:br/>
      </w:r>
      <w:r w:rsidR="006D1F21" w:rsidRPr="00BE6A6C">
        <w:rPr>
          <w:rFonts w:ascii="Times New Roman" w:hAnsi="Times New Roman" w:cs="Times New Roman"/>
          <w:sz w:val="28"/>
          <w:szCs w:val="28"/>
        </w:rPr>
        <w:tab/>
      </w:r>
      <w:r w:rsidR="006D1F21" w:rsidRPr="00BE6A6C">
        <w:rPr>
          <w:rFonts w:ascii="Times New Roman" w:hAnsi="Times New Roman" w:cs="Times New Roman"/>
          <w:sz w:val="28"/>
          <w:szCs w:val="28"/>
        </w:rPr>
        <w:tab/>
      </w:r>
    </w:p>
    <w:p w14:paraId="7C3B7FF3" w14:textId="77777777" w:rsidR="00F93561" w:rsidRPr="00BE6A6C" w:rsidRDefault="00CA529D" w:rsidP="00F93561">
      <w:pPr>
        <w:pStyle w:val="NoSpacing"/>
        <w:ind w:left="5160" w:hanging="480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</w:rPr>
        <w:t>1</w:t>
      </w:r>
      <w:r w:rsidR="002B64A9" w:rsidRPr="00BE6A6C">
        <w:rPr>
          <w:rFonts w:ascii="Times New Roman" w:hAnsi="Times New Roman" w:cs="Times New Roman"/>
          <w:sz w:val="28"/>
          <w:szCs w:val="28"/>
        </w:rPr>
        <w:t>2</w:t>
      </w:r>
      <w:r w:rsidR="00F93561" w:rsidRPr="00BE6A6C">
        <w:rPr>
          <w:rFonts w:ascii="Times New Roman" w:hAnsi="Times New Roman" w:cs="Times New Roman"/>
          <w:sz w:val="28"/>
          <w:szCs w:val="28"/>
        </w:rPr>
        <w:t xml:space="preserve">. </w:t>
      </w:r>
      <w:r w:rsidR="00006802" w:rsidRPr="00BE6A6C">
        <w:rPr>
          <w:rFonts w:ascii="Times New Roman" w:hAnsi="Times New Roman" w:cs="Times New Roman"/>
          <w:sz w:val="28"/>
          <w:szCs w:val="28"/>
        </w:rPr>
        <w:t>Aadhar Number</w:t>
      </w:r>
      <w:proofErr w:type="gramStart"/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="00006802" w:rsidRPr="00BE6A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680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0680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0680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AC2688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0680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1A88F82" w14:textId="77777777" w:rsidR="00006802" w:rsidRPr="00BE6A6C" w:rsidRDefault="00006802" w:rsidP="00F93561">
      <w:pPr>
        <w:pStyle w:val="NoSpacing"/>
        <w:ind w:left="5160" w:hanging="4800"/>
        <w:rPr>
          <w:rFonts w:ascii="Times New Roman" w:hAnsi="Times New Roman" w:cs="Times New Roman"/>
          <w:sz w:val="28"/>
          <w:szCs w:val="28"/>
        </w:rPr>
      </w:pPr>
    </w:p>
    <w:p w14:paraId="0A961604" w14:textId="60ABEEE0" w:rsidR="00006802" w:rsidRPr="00BE6A6C" w:rsidRDefault="00CA529D" w:rsidP="00F93561">
      <w:pPr>
        <w:pStyle w:val="NoSpacing"/>
        <w:ind w:left="5160" w:hanging="4800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1</w:t>
      </w:r>
      <w:r w:rsidR="002B64A9" w:rsidRPr="00BE6A6C">
        <w:rPr>
          <w:rFonts w:ascii="Times New Roman" w:hAnsi="Times New Roman" w:cs="Times New Roman"/>
          <w:sz w:val="28"/>
          <w:szCs w:val="28"/>
        </w:rPr>
        <w:t>3</w:t>
      </w:r>
      <w:r w:rsidR="00006802" w:rsidRPr="00BE6A6C">
        <w:rPr>
          <w:rFonts w:ascii="Times New Roman" w:hAnsi="Times New Roman" w:cs="Times New Roman"/>
          <w:sz w:val="28"/>
          <w:szCs w:val="28"/>
        </w:rPr>
        <w:t>. EMIS Number</w:t>
      </w:r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="00EE496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(MANDATORY</w:t>
      </w:r>
      <w:proofErr w:type="gramStart"/>
      <w:r w:rsidR="00EE496D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)</w:t>
      </w:r>
      <w:r w:rsidR="00006802" w:rsidRPr="00BE6A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680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0680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0680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D14B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06802" w:rsidRPr="00BE6A6C">
        <w:rPr>
          <w:rFonts w:ascii="Times New Roman" w:hAnsi="Times New Roman" w:cs="Times New Roman"/>
          <w:sz w:val="28"/>
          <w:szCs w:val="28"/>
        </w:rPr>
        <w:t>1</w:t>
      </w:r>
      <w:r w:rsidR="002B64A9" w:rsidRPr="00BE6A6C">
        <w:rPr>
          <w:rFonts w:ascii="Times New Roman" w:hAnsi="Times New Roman" w:cs="Times New Roman"/>
          <w:sz w:val="28"/>
          <w:szCs w:val="28"/>
        </w:rPr>
        <w:t>4</w:t>
      </w:r>
      <w:r w:rsidR="00006802" w:rsidRPr="00BE6A6C">
        <w:rPr>
          <w:rFonts w:ascii="Times New Roman" w:hAnsi="Times New Roman" w:cs="Times New Roman"/>
          <w:sz w:val="28"/>
          <w:szCs w:val="28"/>
        </w:rPr>
        <w:t>. II Language</w:t>
      </w:r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="00006802" w:rsidRPr="00BE6A6C">
        <w:rPr>
          <w:rFonts w:ascii="Times New Roman" w:hAnsi="Times New Roman" w:cs="Times New Roman"/>
          <w:sz w:val="28"/>
          <w:szCs w:val="28"/>
        </w:rPr>
        <w:t xml:space="preserve"> :</w:t>
      </w:r>
      <w:r w:rsidR="0000680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0680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0680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0680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AD75C3D" w14:textId="77777777" w:rsidR="007D120E" w:rsidRPr="00BE6A6C" w:rsidRDefault="007D120E" w:rsidP="00F93561">
      <w:pPr>
        <w:pStyle w:val="NoSpacing"/>
        <w:ind w:left="5160" w:hanging="4800"/>
        <w:rPr>
          <w:rFonts w:ascii="Times New Roman" w:hAnsi="Times New Roman" w:cs="Times New Roman"/>
          <w:sz w:val="28"/>
          <w:szCs w:val="28"/>
        </w:rPr>
      </w:pPr>
    </w:p>
    <w:p w14:paraId="72FA6041" w14:textId="0659875F" w:rsidR="007D120E" w:rsidRPr="00BE6A6C" w:rsidRDefault="007D120E" w:rsidP="007D3662">
      <w:pPr>
        <w:pStyle w:val="NoSpacing"/>
        <w:ind w:left="709" w:hanging="349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</w:rPr>
        <w:t>1</w:t>
      </w:r>
      <w:r w:rsidR="002B64A9" w:rsidRPr="00BE6A6C">
        <w:rPr>
          <w:rFonts w:ascii="Times New Roman" w:hAnsi="Times New Roman" w:cs="Times New Roman"/>
          <w:sz w:val="28"/>
          <w:szCs w:val="28"/>
        </w:rPr>
        <w:t>5</w:t>
      </w:r>
      <w:r w:rsidRPr="00BE6A6C">
        <w:rPr>
          <w:rFonts w:ascii="Times New Roman" w:hAnsi="Times New Roman" w:cs="Times New Roman"/>
          <w:sz w:val="28"/>
          <w:szCs w:val="28"/>
        </w:rPr>
        <w:t>. Phone Number(s)</w:t>
      </w:r>
      <w:proofErr w:type="gramStart"/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BE6A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7D366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7D3662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7D3662" w:rsidRPr="00BE6A6C">
        <w:rPr>
          <w:rFonts w:ascii="Times New Roman" w:hAnsi="Times New Roman" w:cs="Times New Roman"/>
          <w:sz w:val="28"/>
          <w:szCs w:val="28"/>
          <w:u w:val="single"/>
        </w:rPr>
        <w:br/>
      </w:r>
      <w:r w:rsidR="007D3662" w:rsidRPr="00BE6A6C">
        <w:rPr>
          <w:rFonts w:ascii="Times New Roman" w:hAnsi="Times New Roman" w:cs="Times New Roman"/>
          <w:sz w:val="28"/>
          <w:szCs w:val="28"/>
        </w:rPr>
        <w:t xml:space="preserve">(Should be accessible via </w:t>
      </w:r>
      <w:r w:rsidR="00C752BC" w:rsidRPr="00BE6A6C">
        <w:rPr>
          <w:rFonts w:ascii="Times New Roman" w:hAnsi="Times New Roman" w:cs="Times New Roman"/>
          <w:sz w:val="28"/>
          <w:szCs w:val="28"/>
        </w:rPr>
        <w:t>WhatsApp</w:t>
      </w:r>
      <w:r w:rsidR="007D3662" w:rsidRPr="00BE6A6C">
        <w:rPr>
          <w:rFonts w:ascii="Times New Roman" w:hAnsi="Times New Roman" w:cs="Times New Roman"/>
          <w:sz w:val="28"/>
          <w:szCs w:val="28"/>
        </w:rPr>
        <w:t>)</w:t>
      </w:r>
    </w:p>
    <w:p w14:paraId="0A4BA47D" w14:textId="77777777" w:rsidR="001868A0" w:rsidRPr="00BE6A6C" w:rsidRDefault="001868A0" w:rsidP="00F93561">
      <w:pPr>
        <w:pStyle w:val="NoSpacing"/>
        <w:ind w:left="5160" w:hanging="4800"/>
        <w:rPr>
          <w:rFonts w:ascii="Times New Roman" w:hAnsi="Times New Roman" w:cs="Times New Roman"/>
          <w:sz w:val="28"/>
          <w:szCs w:val="28"/>
          <w:u w:val="single"/>
        </w:rPr>
      </w:pPr>
    </w:p>
    <w:p w14:paraId="12F20117" w14:textId="77777777" w:rsidR="001868A0" w:rsidRPr="00BE6A6C" w:rsidRDefault="001868A0" w:rsidP="00F93561">
      <w:pPr>
        <w:pStyle w:val="NoSpacing"/>
        <w:ind w:left="5160" w:hanging="480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</w:rPr>
        <w:t>1</w:t>
      </w:r>
      <w:r w:rsidR="002B64A9" w:rsidRPr="00BE6A6C">
        <w:rPr>
          <w:rFonts w:ascii="Times New Roman" w:hAnsi="Times New Roman" w:cs="Times New Roman"/>
          <w:sz w:val="28"/>
          <w:szCs w:val="28"/>
        </w:rPr>
        <w:t>6</w:t>
      </w:r>
      <w:r w:rsidRPr="00BE6A6C">
        <w:rPr>
          <w:rFonts w:ascii="Times New Roman" w:hAnsi="Times New Roman" w:cs="Times New Roman"/>
          <w:sz w:val="28"/>
          <w:szCs w:val="28"/>
        </w:rPr>
        <w:t xml:space="preserve">. </w:t>
      </w:r>
      <w:r w:rsidR="00AC6E84" w:rsidRPr="00BE6A6C">
        <w:rPr>
          <w:rFonts w:ascii="Times New Roman" w:hAnsi="Times New Roman" w:cs="Times New Roman"/>
          <w:sz w:val="28"/>
          <w:szCs w:val="28"/>
        </w:rPr>
        <w:t>Occupation of Parent(s)</w:t>
      </w:r>
      <w:proofErr w:type="gramStart"/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="00AC6E84" w:rsidRPr="00BE6A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C6E84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E84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E84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E84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E84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E84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E84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E84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E84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AC6E84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20933D" w14:textId="77777777" w:rsidR="00AC6E84" w:rsidRPr="00BE6A6C" w:rsidRDefault="00AC6E84" w:rsidP="00F93561">
      <w:pPr>
        <w:pStyle w:val="NoSpacing"/>
        <w:ind w:left="5160" w:hanging="4800"/>
        <w:rPr>
          <w:rFonts w:ascii="Times New Roman" w:hAnsi="Times New Roman" w:cs="Times New Roman"/>
          <w:sz w:val="28"/>
          <w:szCs w:val="28"/>
        </w:rPr>
      </w:pPr>
    </w:p>
    <w:p w14:paraId="21BD7ABB" w14:textId="77777777" w:rsidR="00AC6E84" w:rsidRPr="00BE6A6C" w:rsidRDefault="00AC6E84" w:rsidP="00F93561">
      <w:pPr>
        <w:pStyle w:val="NoSpacing"/>
        <w:ind w:left="5160" w:hanging="480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</w:rPr>
        <w:t>1</w:t>
      </w:r>
      <w:r w:rsidR="002B64A9" w:rsidRPr="00BE6A6C">
        <w:rPr>
          <w:rFonts w:ascii="Times New Roman" w:hAnsi="Times New Roman" w:cs="Times New Roman"/>
          <w:sz w:val="28"/>
          <w:szCs w:val="28"/>
        </w:rPr>
        <w:t>7</w:t>
      </w:r>
      <w:r w:rsidRPr="00BE6A6C">
        <w:rPr>
          <w:rFonts w:ascii="Times New Roman" w:hAnsi="Times New Roman" w:cs="Times New Roman"/>
          <w:sz w:val="28"/>
          <w:szCs w:val="28"/>
        </w:rPr>
        <w:t>.Monthly Income</w:t>
      </w:r>
      <w:proofErr w:type="gramStart"/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BE6A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D1A1D2A" w14:textId="77777777" w:rsidR="00EF400F" w:rsidRPr="00BE6A6C" w:rsidRDefault="00EF400F" w:rsidP="00F93561">
      <w:pPr>
        <w:pStyle w:val="NoSpacing"/>
        <w:ind w:left="5160" w:hanging="4800"/>
        <w:rPr>
          <w:rFonts w:ascii="Times New Roman" w:hAnsi="Times New Roman" w:cs="Times New Roman"/>
          <w:sz w:val="28"/>
          <w:szCs w:val="28"/>
          <w:u w:val="single"/>
        </w:rPr>
      </w:pPr>
    </w:p>
    <w:p w14:paraId="6DDDCE2A" w14:textId="77777777" w:rsidR="00DD309A" w:rsidRPr="00BE6A6C" w:rsidRDefault="00EF400F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</w:rPr>
        <w:t>1</w:t>
      </w:r>
      <w:r w:rsidR="002B64A9" w:rsidRPr="00BE6A6C">
        <w:rPr>
          <w:rFonts w:ascii="Times New Roman" w:hAnsi="Times New Roman" w:cs="Times New Roman"/>
          <w:sz w:val="28"/>
          <w:szCs w:val="28"/>
        </w:rPr>
        <w:t>8</w:t>
      </w:r>
      <w:r w:rsidRPr="00BE6A6C">
        <w:rPr>
          <w:rFonts w:ascii="Times New Roman" w:hAnsi="Times New Roman" w:cs="Times New Roman"/>
          <w:sz w:val="28"/>
          <w:szCs w:val="28"/>
        </w:rPr>
        <w:t>.</w:t>
      </w:r>
      <w:r w:rsidR="0092411B" w:rsidRPr="00BE6A6C">
        <w:rPr>
          <w:rFonts w:ascii="Times New Roman" w:hAnsi="Times New Roman" w:cs="Times New Roman"/>
          <w:sz w:val="28"/>
          <w:szCs w:val="28"/>
        </w:rPr>
        <w:t>Permanent Address</w:t>
      </w:r>
      <w:proofErr w:type="gramStart"/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="0092411B" w:rsidRPr="00BE6A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13B0F7A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</w:p>
    <w:p w14:paraId="01CD9CA8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7FF8AB5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</w:p>
    <w:p w14:paraId="31792C01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09A0293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</w:p>
    <w:p w14:paraId="7F617D91" w14:textId="77777777" w:rsidR="00DD309A" w:rsidRPr="00BE6A6C" w:rsidRDefault="00815CB1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</w:rPr>
        <w:t>State:</w:t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BE6A6C">
        <w:rPr>
          <w:rFonts w:ascii="Times New Roman" w:hAnsi="Times New Roman" w:cs="Times New Roman"/>
          <w:sz w:val="28"/>
          <w:szCs w:val="28"/>
        </w:rPr>
        <w:t>District :</w:t>
      </w:r>
      <w:proofErr w:type="gramEnd"/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A1B1E68" w14:textId="77777777" w:rsidR="000D14B9" w:rsidRPr="00BE6A6C" w:rsidRDefault="00821F4C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pict w14:anchorId="1CD9022F">
          <v:rect id="_x0000_s1039" style="position:absolute;left:0;text-align:left;margin-left:170.15pt;margin-top:15.15pt;width:18.7pt;height:17.8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4C358117">
          <v:rect id="_x0000_s1040" style="position:absolute;left:0;text-align:left;margin-left:227.7pt;margin-top:15.15pt;width:18.7pt;height:17.8pt;z-index:251671552"/>
        </w:pict>
      </w:r>
    </w:p>
    <w:p w14:paraId="5D6A6A00" w14:textId="77777777" w:rsidR="00815CB1" w:rsidRPr="00BE6A6C" w:rsidRDefault="00815CB1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 xml:space="preserve">Is Boarding </w:t>
      </w:r>
      <w:proofErr w:type="gramStart"/>
      <w:r w:rsidRPr="00BE6A6C">
        <w:rPr>
          <w:rFonts w:ascii="Times New Roman" w:hAnsi="Times New Roman" w:cs="Times New Roman"/>
          <w:sz w:val="28"/>
          <w:szCs w:val="28"/>
        </w:rPr>
        <w:t>required :YES</w:t>
      </w:r>
      <w:proofErr w:type="gramEnd"/>
      <w:r w:rsidRPr="00BE6A6C">
        <w:rPr>
          <w:rFonts w:ascii="Times New Roman" w:hAnsi="Times New Roman" w:cs="Times New Roman"/>
          <w:sz w:val="28"/>
          <w:szCs w:val="28"/>
        </w:rPr>
        <w:t xml:space="preserve"> </w:t>
      </w:r>
      <w:r w:rsidR="00E75E3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6A6C">
        <w:rPr>
          <w:rFonts w:ascii="Times New Roman" w:hAnsi="Times New Roman" w:cs="Times New Roman"/>
          <w:sz w:val="28"/>
          <w:szCs w:val="28"/>
        </w:rPr>
        <w:t>NO</w:t>
      </w:r>
    </w:p>
    <w:p w14:paraId="56716342" w14:textId="77777777" w:rsidR="00815CB1" w:rsidRPr="00BE6A6C" w:rsidRDefault="00815CB1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</w:p>
    <w:p w14:paraId="56F9ABF9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</w:rPr>
        <w:t>1</w:t>
      </w:r>
      <w:r w:rsidR="002B64A9" w:rsidRPr="00BE6A6C">
        <w:rPr>
          <w:rFonts w:ascii="Times New Roman" w:hAnsi="Times New Roman" w:cs="Times New Roman"/>
          <w:sz w:val="28"/>
          <w:szCs w:val="28"/>
        </w:rPr>
        <w:t>8</w:t>
      </w:r>
      <w:r w:rsidRPr="00BE6A6C">
        <w:rPr>
          <w:rFonts w:ascii="Times New Roman" w:hAnsi="Times New Roman" w:cs="Times New Roman"/>
          <w:sz w:val="28"/>
          <w:szCs w:val="28"/>
        </w:rPr>
        <w:t xml:space="preserve">(a). Name of the </w:t>
      </w:r>
      <w:proofErr w:type="gramStart"/>
      <w:r w:rsidRPr="00BE6A6C">
        <w:rPr>
          <w:rFonts w:ascii="Times New Roman" w:hAnsi="Times New Roman" w:cs="Times New Roman"/>
          <w:sz w:val="28"/>
          <w:szCs w:val="28"/>
        </w:rPr>
        <w:t>Guardian :</w:t>
      </w:r>
      <w:proofErr w:type="gramEnd"/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34756DC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</w:p>
    <w:p w14:paraId="22DC02E0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1</w:t>
      </w:r>
      <w:r w:rsidR="002B64A9" w:rsidRPr="00BE6A6C">
        <w:rPr>
          <w:rFonts w:ascii="Times New Roman" w:hAnsi="Times New Roman" w:cs="Times New Roman"/>
          <w:sz w:val="28"/>
          <w:szCs w:val="28"/>
        </w:rPr>
        <w:t>8</w:t>
      </w:r>
      <w:r w:rsidRPr="00BE6A6C">
        <w:rPr>
          <w:rFonts w:ascii="Times New Roman" w:hAnsi="Times New Roman" w:cs="Times New Roman"/>
          <w:sz w:val="28"/>
          <w:szCs w:val="28"/>
        </w:rPr>
        <w:t xml:space="preserve">(b). Occupation of the </w:t>
      </w:r>
      <w:proofErr w:type="gramStart"/>
      <w:r w:rsidRPr="00BE6A6C">
        <w:rPr>
          <w:rFonts w:ascii="Times New Roman" w:hAnsi="Times New Roman" w:cs="Times New Roman"/>
          <w:sz w:val="28"/>
          <w:szCs w:val="28"/>
        </w:rPr>
        <w:t>Guardian :</w:t>
      </w:r>
      <w:proofErr w:type="gramEnd"/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D6713C1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</w:rPr>
      </w:pPr>
    </w:p>
    <w:p w14:paraId="266DBECA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1</w:t>
      </w:r>
      <w:r w:rsidR="002B64A9" w:rsidRPr="00BE6A6C">
        <w:rPr>
          <w:rFonts w:ascii="Times New Roman" w:hAnsi="Times New Roman" w:cs="Times New Roman"/>
          <w:sz w:val="28"/>
          <w:szCs w:val="28"/>
        </w:rPr>
        <w:t>8</w:t>
      </w:r>
      <w:r w:rsidRPr="00BE6A6C">
        <w:rPr>
          <w:rFonts w:ascii="Times New Roman" w:hAnsi="Times New Roman" w:cs="Times New Roman"/>
          <w:sz w:val="28"/>
          <w:szCs w:val="28"/>
        </w:rPr>
        <w:t xml:space="preserve"> (c). Permanent Address of the </w:t>
      </w:r>
      <w:proofErr w:type="gramStart"/>
      <w:r w:rsidRPr="00BE6A6C">
        <w:rPr>
          <w:rFonts w:ascii="Times New Roman" w:hAnsi="Times New Roman" w:cs="Times New Roman"/>
          <w:sz w:val="28"/>
          <w:szCs w:val="28"/>
        </w:rPr>
        <w:t>Guardian :</w:t>
      </w:r>
      <w:proofErr w:type="gramEnd"/>
      <w:r w:rsidRPr="00BE6A6C">
        <w:rPr>
          <w:rFonts w:ascii="Times New Roman" w:hAnsi="Times New Roman" w:cs="Times New Roman"/>
          <w:sz w:val="28"/>
          <w:szCs w:val="28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B3CFF9B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</w:rPr>
      </w:pPr>
    </w:p>
    <w:p w14:paraId="4E26CE4D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1C53684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</w:p>
    <w:p w14:paraId="45C937ED" w14:textId="77777777" w:rsidR="00DD309A" w:rsidRPr="00BE6A6C" w:rsidRDefault="00DD309A" w:rsidP="00DD309A">
      <w:pPr>
        <w:pStyle w:val="NoSpacing"/>
        <w:ind w:left="4680" w:hanging="432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3734DFF" w14:textId="77777777" w:rsidR="00DD309A" w:rsidRPr="00BE6A6C" w:rsidRDefault="00DD309A" w:rsidP="00DD309A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098413BF" w14:textId="77777777" w:rsidR="00EF400F" w:rsidRPr="00BE6A6C" w:rsidRDefault="00DD309A" w:rsidP="00DD309A">
      <w:pPr>
        <w:pStyle w:val="NoSpacing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BE6A6C">
        <w:rPr>
          <w:rFonts w:ascii="Times New Roman" w:hAnsi="Times New Roman" w:cs="Times New Roman"/>
          <w:sz w:val="28"/>
          <w:szCs w:val="28"/>
          <w:u w:val="single"/>
        </w:rPr>
        <w:t>Phone :</w:t>
      </w:r>
      <w:proofErr w:type="gramEnd"/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4133BAAF" w14:textId="4CAA69EE" w:rsidR="00DD309A" w:rsidRPr="00BE6A6C" w:rsidRDefault="00DD309A" w:rsidP="00DD309A">
      <w:pPr>
        <w:pStyle w:val="NoSpacing"/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B64A9" w:rsidRPr="00BE6A6C">
        <w:rPr>
          <w:rFonts w:ascii="Times New Roman" w:hAnsi="Times New Roman" w:cs="Times New Roman"/>
          <w:sz w:val="28"/>
          <w:szCs w:val="28"/>
        </w:rPr>
        <w:t>9</w:t>
      </w:r>
      <w:r w:rsidRPr="00BE6A6C">
        <w:rPr>
          <w:rFonts w:ascii="Times New Roman" w:hAnsi="Times New Roman" w:cs="Times New Roman"/>
          <w:sz w:val="28"/>
          <w:szCs w:val="28"/>
        </w:rPr>
        <w:t>. Name of the school last studied</w:t>
      </w:r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Pr="00BE6A6C">
        <w:rPr>
          <w:rFonts w:ascii="Times New Roman" w:hAnsi="Times New Roman" w:cs="Times New Roman"/>
          <w:sz w:val="28"/>
          <w:szCs w:val="28"/>
        </w:rPr>
        <w:t xml:space="preserve"> </w:t>
      </w:r>
      <w:r w:rsidR="0082123B">
        <w:rPr>
          <w:rFonts w:ascii="Times New Roman" w:hAnsi="Times New Roman" w:cs="Times New Roman"/>
          <w:sz w:val="28"/>
          <w:szCs w:val="28"/>
        </w:rPr>
        <w:t xml:space="preserve">(FULL </w:t>
      </w:r>
      <w:proofErr w:type="gramStart"/>
      <w:r w:rsidR="0082123B">
        <w:rPr>
          <w:rFonts w:ascii="Times New Roman" w:hAnsi="Times New Roman" w:cs="Times New Roman"/>
          <w:sz w:val="28"/>
          <w:szCs w:val="28"/>
        </w:rPr>
        <w:t>NAME )</w:t>
      </w:r>
      <w:proofErr w:type="gramEnd"/>
      <w:r w:rsidRPr="00BE6A6C">
        <w:rPr>
          <w:rFonts w:ascii="Times New Roman" w:hAnsi="Times New Roman" w:cs="Times New Roman"/>
          <w:sz w:val="28"/>
          <w:szCs w:val="28"/>
        </w:rPr>
        <w:t>:</w:t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14:paraId="788DA6C2" w14:textId="77777777" w:rsidR="008D0FFB" w:rsidRPr="00BE6A6C" w:rsidRDefault="008D0FFB" w:rsidP="00DD309A">
      <w:pPr>
        <w:pStyle w:val="NoSpacing"/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6D4362D9" w14:textId="77777777" w:rsidR="008D0FFB" w:rsidRPr="00BE6A6C" w:rsidRDefault="008D0FFB" w:rsidP="00DD309A">
      <w:pPr>
        <w:pStyle w:val="NoSpacing"/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bCs/>
          <w:sz w:val="28"/>
          <w:szCs w:val="28"/>
          <w:u w:val="single"/>
        </w:rPr>
        <w:tab/>
      </w:r>
    </w:p>
    <w:p w14:paraId="4D342122" w14:textId="77777777" w:rsidR="008D0FFB" w:rsidRPr="00BE6A6C" w:rsidRDefault="008D0FFB" w:rsidP="00DD309A">
      <w:pPr>
        <w:pStyle w:val="NoSpacing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14:paraId="63E7EA65" w14:textId="77777777" w:rsidR="00DD309A" w:rsidRPr="00BE6A6C" w:rsidRDefault="00DD309A" w:rsidP="00DD309A">
      <w:pPr>
        <w:pStyle w:val="NoSpacing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14:paraId="531804C0" w14:textId="77777777" w:rsidR="00DD309A" w:rsidRPr="00BE6A6C" w:rsidRDefault="002B64A9" w:rsidP="00DD309A">
      <w:pPr>
        <w:pStyle w:val="NoSpacing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</w:rPr>
        <w:t>20</w:t>
      </w:r>
      <w:r w:rsidR="00DD309A" w:rsidRPr="00BE6A6C">
        <w:rPr>
          <w:rFonts w:ascii="Times New Roman" w:hAnsi="Times New Roman" w:cs="Times New Roman"/>
          <w:sz w:val="28"/>
          <w:szCs w:val="28"/>
        </w:rPr>
        <w:t>. Syllabus</w:t>
      </w:r>
      <w:proofErr w:type="gramStart"/>
      <w:r w:rsidR="007210D9"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*</w:t>
      </w:r>
      <w:r w:rsidR="00DD309A" w:rsidRPr="00BE6A6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0B0C96" w:rsidRPr="00BE6A6C">
        <w:rPr>
          <w:rFonts w:ascii="Times New Roman" w:hAnsi="Times New Roman" w:cs="Times New Roman"/>
          <w:sz w:val="28"/>
          <w:szCs w:val="28"/>
        </w:rPr>
        <w:t>2</w:t>
      </w:r>
      <w:r w:rsidRPr="00BE6A6C">
        <w:rPr>
          <w:rFonts w:ascii="Times New Roman" w:hAnsi="Times New Roman" w:cs="Times New Roman"/>
          <w:sz w:val="28"/>
          <w:szCs w:val="28"/>
        </w:rPr>
        <w:t>1</w:t>
      </w:r>
      <w:r w:rsidR="00DD309A" w:rsidRPr="00BE6A6C">
        <w:rPr>
          <w:rFonts w:ascii="Times New Roman" w:hAnsi="Times New Roman" w:cs="Times New Roman"/>
          <w:sz w:val="28"/>
          <w:szCs w:val="28"/>
        </w:rPr>
        <w:t>. Class last studied :</w:t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DD309A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B7B0E58" w14:textId="77777777" w:rsidR="00DD309A" w:rsidRPr="00BE6A6C" w:rsidRDefault="00DD309A" w:rsidP="00DD309A">
      <w:pPr>
        <w:pStyle w:val="NoSpacing"/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14:paraId="1AE22295" w14:textId="77777777" w:rsidR="00DD309A" w:rsidRPr="00BE6A6C" w:rsidRDefault="00DD309A" w:rsidP="00DD309A">
      <w:pPr>
        <w:pStyle w:val="NoSpacing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</w:rPr>
        <w:t>2</w:t>
      </w:r>
      <w:r w:rsidR="002B64A9" w:rsidRPr="00BE6A6C">
        <w:rPr>
          <w:rFonts w:ascii="Times New Roman" w:hAnsi="Times New Roman" w:cs="Times New Roman"/>
          <w:sz w:val="28"/>
          <w:szCs w:val="28"/>
        </w:rPr>
        <w:t>2</w:t>
      </w:r>
      <w:r w:rsidRPr="00BE6A6C">
        <w:rPr>
          <w:rFonts w:ascii="Times New Roman" w:hAnsi="Times New Roman" w:cs="Times New Roman"/>
          <w:sz w:val="28"/>
          <w:szCs w:val="28"/>
        </w:rPr>
        <w:t>.</w:t>
      </w:r>
      <w:r w:rsidR="007210D9" w:rsidRPr="00BE6A6C">
        <w:rPr>
          <w:rFonts w:ascii="Times New Roman" w:hAnsi="Times New Roman" w:cs="Times New Roman"/>
          <w:sz w:val="28"/>
          <w:szCs w:val="28"/>
        </w:rPr>
        <w:t xml:space="preserve"> Name of any other sister in school with </w:t>
      </w:r>
      <w:proofErr w:type="gramStart"/>
      <w:r w:rsidR="007210D9" w:rsidRPr="00BE6A6C">
        <w:rPr>
          <w:rFonts w:ascii="Times New Roman" w:hAnsi="Times New Roman" w:cs="Times New Roman"/>
          <w:sz w:val="28"/>
          <w:szCs w:val="28"/>
        </w:rPr>
        <w:t>class :</w:t>
      </w:r>
      <w:proofErr w:type="gramEnd"/>
      <w:r w:rsidR="007210D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7210D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7210D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7210D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7210D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7210D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7210D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7210D9"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70557515" w14:textId="77777777" w:rsidR="00FF60ED" w:rsidRPr="00BE6A6C" w:rsidRDefault="00FF60ED" w:rsidP="00DD309A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1979A75C" w14:textId="77777777" w:rsidR="00FF60ED" w:rsidRPr="00BE6A6C" w:rsidRDefault="00FF60ED" w:rsidP="00C374B4">
      <w:pPr>
        <w:pStyle w:val="NoSpacing"/>
        <w:ind w:left="360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BE6A6C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>(*) Mandatory fields</w:t>
      </w:r>
    </w:p>
    <w:p w14:paraId="6B162A4B" w14:textId="77777777" w:rsidR="009B45D1" w:rsidRPr="00BE6A6C" w:rsidRDefault="009B45D1" w:rsidP="009B45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b/>
          <w:sz w:val="28"/>
          <w:szCs w:val="28"/>
          <w:u w:val="single"/>
        </w:rPr>
        <w:t>DECLARATION FROM PARENTS</w:t>
      </w:r>
    </w:p>
    <w:p w14:paraId="4C617016" w14:textId="77777777" w:rsidR="009B45D1" w:rsidRPr="00BE6A6C" w:rsidRDefault="009B45D1" w:rsidP="009B45D1">
      <w:pPr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BE6A6C">
        <w:rPr>
          <w:rFonts w:ascii="Times New Roman" w:hAnsi="Times New Roman" w:cs="Times New Roman"/>
          <w:sz w:val="28"/>
          <w:szCs w:val="28"/>
        </w:rPr>
        <w:t>NAME OF PUPIL</w:t>
      </w:r>
      <w:r w:rsidRPr="00BE6A6C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115EB1C" w14:textId="77777777" w:rsidR="009B45D1" w:rsidRPr="00BE6A6C" w:rsidRDefault="009B45D1" w:rsidP="009B45D1">
      <w:pPr>
        <w:ind w:left="426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FATHER’S NAME</w:t>
      </w:r>
      <w:r w:rsidRPr="00BE6A6C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</w:rPr>
        <w:tab/>
      </w:r>
    </w:p>
    <w:p w14:paraId="50E97952" w14:textId="77777777" w:rsidR="009B45D1" w:rsidRPr="00BE6A6C" w:rsidRDefault="009B45D1" w:rsidP="009B45D1">
      <w:pPr>
        <w:ind w:left="426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MOTHER’S NAME</w:t>
      </w:r>
      <w:r w:rsidRPr="00BE6A6C">
        <w:rPr>
          <w:rFonts w:ascii="Times New Roman" w:hAnsi="Times New Roman" w:cs="Times New Roman"/>
          <w:sz w:val="28"/>
          <w:szCs w:val="28"/>
        </w:rPr>
        <w:tab/>
        <w:t xml:space="preserve">: </w:t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</w:rPr>
        <w:tab/>
      </w:r>
    </w:p>
    <w:p w14:paraId="27E02B10" w14:textId="77777777" w:rsidR="00BE6A6C" w:rsidRDefault="009B45D1" w:rsidP="009B45D1">
      <w:pPr>
        <w:pStyle w:val="NoSpacing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 xml:space="preserve">I hereby declare that the date of birth is </w:t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</w:rPr>
        <w:t xml:space="preserve"> and is true as entered in the admission form is correct and that no alteration of that date of birth will be demanded in the future </w:t>
      </w:r>
    </w:p>
    <w:p w14:paraId="5DE0CA58" w14:textId="77777777" w:rsidR="00BE6A6C" w:rsidRDefault="009B45D1" w:rsidP="009B45D1">
      <w:pPr>
        <w:pStyle w:val="NoSpacing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 xml:space="preserve">on the pleas that the correct date of birth was not given at the time of admission. I also declare that the </w:t>
      </w:r>
      <w:proofErr w:type="gramStart"/>
      <w:r w:rsidRPr="00BE6A6C">
        <w:rPr>
          <w:rFonts w:ascii="Times New Roman" w:hAnsi="Times New Roman" w:cs="Times New Roman"/>
          <w:sz w:val="28"/>
          <w:szCs w:val="28"/>
        </w:rPr>
        <w:t>caste ,</w:t>
      </w:r>
      <w:proofErr w:type="gramEnd"/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  <w:u w:val="single"/>
        </w:rPr>
        <w:tab/>
      </w:r>
      <w:r w:rsidRPr="00BE6A6C">
        <w:rPr>
          <w:rFonts w:ascii="Times New Roman" w:hAnsi="Times New Roman" w:cs="Times New Roman"/>
          <w:sz w:val="28"/>
          <w:szCs w:val="28"/>
        </w:rPr>
        <w:t xml:space="preserve"> is correctly stated in the admission </w:t>
      </w:r>
    </w:p>
    <w:p w14:paraId="13BF8164" w14:textId="77777777" w:rsidR="00FF60ED" w:rsidRPr="00BE6A6C" w:rsidRDefault="009B45D1" w:rsidP="009B45D1">
      <w:pPr>
        <w:pStyle w:val="NoSpacing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form and no change will be demanded later on for any reasons.</w:t>
      </w:r>
      <w:r w:rsidRPr="00BE6A6C">
        <w:rPr>
          <w:rFonts w:ascii="Times New Roman" w:hAnsi="Times New Roman" w:cs="Times New Roman"/>
          <w:sz w:val="28"/>
          <w:szCs w:val="28"/>
        </w:rPr>
        <w:br/>
      </w:r>
    </w:p>
    <w:p w14:paraId="34D390A0" w14:textId="77777777" w:rsidR="000D14B9" w:rsidRPr="00BE6A6C" w:rsidRDefault="000D14B9" w:rsidP="00C374B4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336025EA" w14:textId="77777777" w:rsidR="000D14B9" w:rsidRPr="00BE6A6C" w:rsidRDefault="00694DFA" w:rsidP="00C374B4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br/>
      </w:r>
    </w:p>
    <w:p w14:paraId="0A9B490B" w14:textId="77777777" w:rsidR="000D14B9" w:rsidRPr="00BE6A6C" w:rsidRDefault="000D14B9" w:rsidP="00C374B4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024DE5F8" w14:textId="77777777" w:rsidR="000D14B9" w:rsidRPr="00BE6A6C" w:rsidRDefault="000D14B9" w:rsidP="00C374B4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017C0CB3" w14:textId="7AADFA24" w:rsidR="000D14B9" w:rsidRDefault="000D14B9" w:rsidP="000D14B9">
      <w:pPr>
        <w:pStyle w:val="NoSpacing"/>
        <w:ind w:left="9000" w:firstLine="360"/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Signature</w:t>
      </w:r>
    </w:p>
    <w:p w14:paraId="7F623B9F" w14:textId="29721682" w:rsidR="00EE496D" w:rsidRDefault="00EE496D" w:rsidP="000D14B9">
      <w:pPr>
        <w:pStyle w:val="NoSpacing"/>
        <w:ind w:left="9000" w:firstLine="360"/>
        <w:rPr>
          <w:rFonts w:ascii="Times New Roman" w:hAnsi="Times New Roman" w:cs="Times New Roman"/>
          <w:sz w:val="28"/>
          <w:szCs w:val="28"/>
        </w:rPr>
      </w:pPr>
    </w:p>
    <w:p w14:paraId="18D63CF7" w14:textId="6DED8AFF" w:rsidR="00711856" w:rsidRDefault="00711856" w:rsidP="000D14B9">
      <w:pPr>
        <w:pStyle w:val="NoSpacing"/>
        <w:ind w:left="9000" w:firstLine="360"/>
        <w:rPr>
          <w:rFonts w:ascii="Times New Roman" w:hAnsi="Times New Roman" w:cs="Times New Roman"/>
          <w:sz w:val="28"/>
          <w:szCs w:val="28"/>
        </w:rPr>
      </w:pPr>
    </w:p>
    <w:p w14:paraId="4CFA4C7A" w14:textId="77777777" w:rsidR="00711856" w:rsidRPr="00BE6A6C" w:rsidRDefault="00711856" w:rsidP="000D14B9">
      <w:pPr>
        <w:pStyle w:val="NoSpacing"/>
        <w:ind w:left="9000" w:firstLine="360"/>
        <w:rPr>
          <w:rFonts w:ascii="Times New Roman" w:hAnsi="Times New Roman" w:cs="Times New Roman"/>
          <w:sz w:val="28"/>
          <w:szCs w:val="28"/>
        </w:rPr>
      </w:pPr>
    </w:p>
    <w:p w14:paraId="6256F4FD" w14:textId="6FB62E72" w:rsidR="00EE496D" w:rsidRPr="00821F4C" w:rsidRDefault="00821F4C" w:rsidP="00EE496D">
      <w:pPr>
        <w:pStyle w:val="NormalWeb"/>
        <w:jc w:val="center"/>
        <w:rPr>
          <w:sz w:val="36"/>
          <w:u w:val="single"/>
        </w:rPr>
      </w:pPr>
      <w:r w:rsidRPr="00821F4C">
        <w:rPr>
          <w:rStyle w:val="Strong"/>
          <w:sz w:val="36"/>
          <w:u w:val="single"/>
        </w:rPr>
        <w:t>IMPORTANT REMINDER</w:t>
      </w:r>
      <w:r w:rsidRPr="00821F4C">
        <w:rPr>
          <w:sz w:val="36"/>
          <w:u w:val="single"/>
        </w:rPr>
        <w:t>:</w:t>
      </w:r>
    </w:p>
    <w:p w14:paraId="481FB457" w14:textId="77777777" w:rsidR="00821F4C" w:rsidRDefault="00EE496D" w:rsidP="00821F4C">
      <w:pPr>
        <w:pStyle w:val="NormalWeb"/>
        <w:spacing w:after="0" w:afterAutospacing="0"/>
        <w:jc w:val="center"/>
        <w:rPr>
          <w:rStyle w:val="Strong"/>
          <w:sz w:val="36"/>
        </w:rPr>
      </w:pPr>
      <w:r w:rsidRPr="00821F4C">
        <w:rPr>
          <w:sz w:val="36"/>
        </w:rPr>
        <w:t xml:space="preserve">Admissions will be </w:t>
      </w:r>
      <w:r w:rsidRPr="00821F4C">
        <w:rPr>
          <w:rStyle w:val="Strong"/>
          <w:sz w:val="36"/>
        </w:rPr>
        <w:t>cancelled</w:t>
      </w:r>
      <w:r w:rsidRPr="00821F4C">
        <w:rPr>
          <w:sz w:val="36"/>
        </w:rPr>
        <w:t xml:space="preserve"> if the</w:t>
      </w:r>
      <w:r w:rsidRPr="00EE496D">
        <w:rPr>
          <w:b/>
          <w:sz w:val="36"/>
        </w:rPr>
        <w:t xml:space="preserve"> </w:t>
      </w:r>
      <w:r w:rsidR="00821F4C">
        <w:rPr>
          <w:b/>
          <w:sz w:val="36"/>
        </w:rPr>
        <w:t xml:space="preserve">EMIS.NUMBER, UPDATED </w:t>
      </w:r>
      <w:r w:rsidR="00821F4C" w:rsidRPr="00EE496D">
        <w:rPr>
          <w:rStyle w:val="Strong"/>
          <w:sz w:val="36"/>
        </w:rPr>
        <w:t>AADHAR</w:t>
      </w:r>
    </w:p>
    <w:p w14:paraId="54EAD0DF" w14:textId="54E3F44B" w:rsidR="00821F4C" w:rsidRDefault="00821F4C" w:rsidP="00821F4C">
      <w:pPr>
        <w:pStyle w:val="NormalWeb"/>
        <w:spacing w:after="0" w:afterAutospacing="0"/>
        <w:jc w:val="center"/>
        <w:rPr>
          <w:sz w:val="36"/>
        </w:rPr>
      </w:pPr>
      <w:r w:rsidRPr="00EE496D">
        <w:rPr>
          <w:rStyle w:val="Strong"/>
          <w:sz w:val="36"/>
        </w:rPr>
        <w:t xml:space="preserve"> CARD</w:t>
      </w:r>
      <w:r>
        <w:rPr>
          <w:rStyle w:val="Strong"/>
          <w:sz w:val="36"/>
        </w:rPr>
        <w:t xml:space="preserve"> XEROX</w:t>
      </w:r>
      <w:r w:rsidRPr="00EE496D">
        <w:rPr>
          <w:b/>
          <w:sz w:val="36"/>
        </w:rPr>
        <w:t xml:space="preserve"> AND </w:t>
      </w:r>
      <w:r w:rsidRPr="00EE496D">
        <w:rPr>
          <w:rStyle w:val="Strong"/>
          <w:sz w:val="36"/>
        </w:rPr>
        <w:t>BIRTH CERTIFICATE</w:t>
      </w:r>
      <w:r w:rsidRPr="00EE496D">
        <w:rPr>
          <w:b/>
          <w:sz w:val="36"/>
        </w:rPr>
        <w:t xml:space="preserve"> </w:t>
      </w:r>
      <w:r w:rsidRPr="00821F4C">
        <w:rPr>
          <w:sz w:val="36"/>
        </w:rPr>
        <w:t>a</w:t>
      </w:r>
      <w:r w:rsidR="00EE496D" w:rsidRPr="00821F4C">
        <w:rPr>
          <w:sz w:val="36"/>
        </w:rPr>
        <w:t xml:space="preserve">re </w:t>
      </w:r>
      <w:r w:rsidR="00EE496D" w:rsidRPr="00821F4C">
        <w:rPr>
          <w:rStyle w:val="Strong"/>
          <w:sz w:val="36"/>
        </w:rPr>
        <w:t>not submitted</w:t>
      </w:r>
      <w:r w:rsidR="00EE496D" w:rsidRPr="00821F4C">
        <w:rPr>
          <w:sz w:val="36"/>
        </w:rPr>
        <w:t xml:space="preserve"> along </w:t>
      </w:r>
    </w:p>
    <w:p w14:paraId="3D016C8C" w14:textId="28B222B9" w:rsidR="00EE496D" w:rsidRPr="00821F4C" w:rsidRDefault="00EE496D" w:rsidP="00821F4C">
      <w:pPr>
        <w:pStyle w:val="NormalWeb"/>
        <w:spacing w:after="0" w:afterAutospacing="0"/>
        <w:jc w:val="center"/>
        <w:rPr>
          <w:sz w:val="36"/>
        </w:rPr>
      </w:pPr>
      <w:r w:rsidRPr="00821F4C">
        <w:rPr>
          <w:sz w:val="36"/>
        </w:rPr>
        <w:t>with the application form.</w:t>
      </w:r>
    </w:p>
    <w:p w14:paraId="0EFFEBF3" w14:textId="77777777" w:rsidR="00FF60ED" w:rsidRDefault="00FF60ED" w:rsidP="00C374B4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1BD77154" w14:textId="77777777" w:rsidR="00FF60ED" w:rsidRPr="00BE6A6C" w:rsidRDefault="00D42789" w:rsidP="00C374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Please attach a copy</w:t>
      </w:r>
      <w:r w:rsidR="00FF60ED" w:rsidRPr="00BE6A6C">
        <w:rPr>
          <w:rFonts w:ascii="Times New Roman" w:hAnsi="Times New Roman" w:cs="Times New Roman"/>
          <w:sz w:val="28"/>
          <w:szCs w:val="28"/>
        </w:rPr>
        <w:t xml:space="preserve"> of the Child’s Birth Certificate with name</w:t>
      </w:r>
      <w:r w:rsidR="00C31C23" w:rsidRPr="00BE6A6C">
        <w:rPr>
          <w:rFonts w:ascii="Times New Roman" w:hAnsi="Times New Roman" w:cs="Times New Roman"/>
          <w:sz w:val="28"/>
          <w:szCs w:val="28"/>
        </w:rPr>
        <w:t>*</w:t>
      </w:r>
    </w:p>
    <w:p w14:paraId="3323732A" w14:textId="77777777" w:rsidR="00FF60ED" w:rsidRPr="00BE6A6C" w:rsidRDefault="00D42789" w:rsidP="00C374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 xml:space="preserve">Please attach a copy </w:t>
      </w:r>
      <w:r w:rsidR="00FF60ED" w:rsidRPr="00BE6A6C">
        <w:rPr>
          <w:rFonts w:ascii="Times New Roman" w:hAnsi="Times New Roman" w:cs="Times New Roman"/>
          <w:sz w:val="28"/>
          <w:szCs w:val="28"/>
        </w:rPr>
        <w:t>of the Community Certificate</w:t>
      </w:r>
      <w:r w:rsidR="00C31C23" w:rsidRPr="00BE6A6C">
        <w:rPr>
          <w:rFonts w:ascii="Times New Roman" w:hAnsi="Times New Roman" w:cs="Times New Roman"/>
          <w:sz w:val="28"/>
          <w:szCs w:val="28"/>
        </w:rPr>
        <w:t>*</w:t>
      </w:r>
    </w:p>
    <w:p w14:paraId="7205EF51" w14:textId="77777777" w:rsidR="00FF60ED" w:rsidRPr="00BE6A6C" w:rsidRDefault="00D42789" w:rsidP="00C374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Please attach a copy</w:t>
      </w:r>
      <w:r w:rsidR="00FF60ED" w:rsidRPr="00BE6A6C">
        <w:rPr>
          <w:rFonts w:ascii="Times New Roman" w:hAnsi="Times New Roman" w:cs="Times New Roman"/>
          <w:sz w:val="28"/>
          <w:szCs w:val="28"/>
        </w:rPr>
        <w:t xml:space="preserve"> of the Mark sheet of the last exam attended by the Pupil</w:t>
      </w:r>
    </w:p>
    <w:p w14:paraId="68BAE731" w14:textId="77777777" w:rsidR="00FF60ED" w:rsidRPr="00BE6A6C" w:rsidRDefault="00FF60ED" w:rsidP="00C374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 xml:space="preserve">Medical Fitness Certificate from any general </w:t>
      </w:r>
      <w:r w:rsidR="00C31C23" w:rsidRPr="00BE6A6C">
        <w:rPr>
          <w:rFonts w:ascii="Times New Roman" w:hAnsi="Times New Roman" w:cs="Times New Roman"/>
          <w:sz w:val="28"/>
          <w:szCs w:val="28"/>
        </w:rPr>
        <w:t>practitioner*</w:t>
      </w:r>
    </w:p>
    <w:p w14:paraId="65442AE0" w14:textId="740B452D" w:rsidR="00C31C23" w:rsidRDefault="00C31C23" w:rsidP="00C374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6A6C">
        <w:rPr>
          <w:rFonts w:ascii="Times New Roman" w:hAnsi="Times New Roman" w:cs="Times New Roman"/>
          <w:sz w:val="28"/>
          <w:szCs w:val="28"/>
        </w:rPr>
        <w:t>Transfer certificate should be submitted during admission*</w:t>
      </w:r>
    </w:p>
    <w:p w14:paraId="6F69D5B1" w14:textId="05DB059F" w:rsidR="00FD6115" w:rsidRDefault="00FD6115" w:rsidP="00C374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attach a copy of the child’s Aadhar card*</w:t>
      </w:r>
    </w:p>
    <w:p w14:paraId="3E7357A3" w14:textId="3EF8CE00" w:rsidR="00005F8E" w:rsidRPr="00BE6A6C" w:rsidRDefault="00005F8E" w:rsidP="00C374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attach parents / </w:t>
      </w:r>
      <w:proofErr w:type="gramStart"/>
      <w:r>
        <w:rPr>
          <w:rFonts w:ascii="Times New Roman" w:hAnsi="Times New Roman" w:cs="Times New Roman"/>
          <w:sz w:val="28"/>
          <w:szCs w:val="28"/>
        </w:rPr>
        <w:t>guardians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passport size photo*</w:t>
      </w:r>
    </w:p>
    <w:p w14:paraId="032DB8AF" w14:textId="77777777" w:rsidR="00D42789" w:rsidRPr="00BE6A6C" w:rsidRDefault="00D42789" w:rsidP="00D42789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</w:p>
    <w:p w14:paraId="0C12B4DE" w14:textId="77777777" w:rsidR="00FF60ED" w:rsidRPr="00BE6A6C" w:rsidRDefault="00FF60ED" w:rsidP="00C374B4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</w:p>
    <w:p w14:paraId="44B17155" w14:textId="77777777" w:rsidR="00FF60ED" w:rsidRPr="00BE6A6C" w:rsidRDefault="00FF60ED" w:rsidP="00C374B4">
      <w:pPr>
        <w:pStyle w:val="NoSpacing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F60ED" w:rsidRPr="00BE6A6C" w:rsidSect="00711856">
      <w:pgSz w:w="12240" w:h="20160" w:code="5"/>
      <w:pgMar w:top="568" w:right="0" w:bottom="426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09C8"/>
    <w:multiLevelType w:val="hybridMultilevel"/>
    <w:tmpl w:val="0AB2D3CC"/>
    <w:lvl w:ilvl="0" w:tplc="EB82A1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35BD4"/>
    <w:multiLevelType w:val="hybridMultilevel"/>
    <w:tmpl w:val="5C7C6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B8A"/>
    <w:rsid w:val="00005F8E"/>
    <w:rsid w:val="00006802"/>
    <w:rsid w:val="00040938"/>
    <w:rsid w:val="00085B8A"/>
    <w:rsid w:val="000B0C96"/>
    <w:rsid w:val="000D14B9"/>
    <w:rsid w:val="00126013"/>
    <w:rsid w:val="00155BC9"/>
    <w:rsid w:val="0016116E"/>
    <w:rsid w:val="0016789D"/>
    <w:rsid w:val="001868A0"/>
    <w:rsid w:val="00193FE4"/>
    <w:rsid w:val="001E09C6"/>
    <w:rsid w:val="00215259"/>
    <w:rsid w:val="00291893"/>
    <w:rsid w:val="002B64A9"/>
    <w:rsid w:val="002F7601"/>
    <w:rsid w:val="00333A18"/>
    <w:rsid w:val="00357424"/>
    <w:rsid w:val="004554FF"/>
    <w:rsid w:val="004C1328"/>
    <w:rsid w:val="004C7795"/>
    <w:rsid w:val="00545CDC"/>
    <w:rsid w:val="00570062"/>
    <w:rsid w:val="00573CBD"/>
    <w:rsid w:val="005B1D7C"/>
    <w:rsid w:val="005C3A50"/>
    <w:rsid w:val="00640570"/>
    <w:rsid w:val="00663D14"/>
    <w:rsid w:val="00684E33"/>
    <w:rsid w:val="00694DFA"/>
    <w:rsid w:val="006D1F21"/>
    <w:rsid w:val="00711856"/>
    <w:rsid w:val="007210D9"/>
    <w:rsid w:val="007D120E"/>
    <w:rsid w:val="007D3662"/>
    <w:rsid w:val="00815CB1"/>
    <w:rsid w:val="0082123B"/>
    <w:rsid w:val="00821F4C"/>
    <w:rsid w:val="00857127"/>
    <w:rsid w:val="0089623E"/>
    <w:rsid w:val="008D0FFB"/>
    <w:rsid w:val="00903109"/>
    <w:rsid w:val="0092411B"/>
    <w:rsid w:val="009B45D1"/>
    <w:rsid w:val="00A64C50"/>
    <w:rsid w:val="00AC2688"/>
    <w:rsid w:val="00AC6E84"/>
    <w:rsid w:val="00BB2C22"/>
    <w:rsid w:val="00BD1774"/>
    <w:rsid w:val="00BE6A6C"/>
    <w:rsid w:val="00C31C23"/>
    <w:rsid w:val="00C374B4"/>
    <w:rsid w:val="00C63205"/>
    <w:rsid w:val="00C752BC"/>
    <w:rsid w:val="00CA529D"/>
    <w:rsid w:val="00CD2C1C"/>
    <w:rsid w:val="00CD3274"/>
    <w:rsid w:val="00D2435D"/>
    <w:rsid w:val="00D37014"/>
    <w:rsid w:val="00D42789"/>
    <w:rsid w:val="00DA3042"/>
    <w:rsid w:val="00DD309A"/>
    <w:rsid w:val="00E75E3B"/>
    <w:rsid w:val="00EC6397"/>
    <w:rsid w:val="00EE496D"/>
    <w:rsid w:val="00EF400F"/>
    <w:rsid w:val="00F403B8"/>
    <w:rsid w:val="00F93561"/>
    <w:rsid w:val="00FC76B3"/>
    <w:rsid w:val="00FD6115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35E741D"/>
  <w15:docId w15:val="{02C45681-B0D2-40D7-B10B-B7462710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4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5B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5B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E496D"/>
    <w:rPr>
      <w:b/>
      <w:bCs/>
    </w:rPr>
  </w:style>
  <w:style w:type="character" w:customStyle="1" w:styleId="overflow-hidden">
    <w:name w:val="overflow-hidden"/>
    <w:basedOn w:val="DefaultParagraphFont"/>
    <w:rsid w:val="0071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7CD3-D15D-40B2-9164-A9D6798C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NAZ-OFFICE</cp:lastModifiedBy>
  <cp:revision>62</cp:revision>
  <cp:lastPrinted>2023-05-30T05:06:00Z</cp:lastPrinted>
  <dcterms:created xsi:type="dcterms:W3CDTF">2020-03-26T05:51:00Z</dcterms:created>
  <dcterms:modified xsi:type="dcterms:W3CDTF">2024-10-24T05:07:00Z</dcterms:modified>
</cp:coreProperties>
</file>